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54" w:rsidRDefault="003552C2" w:rsidP="0091191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   </w:t>
      </w:r>
      <w:r w:rsidR="00647CCC">
        <w:rPr>
          <w:rFonts w:ascii="Times New Roman" w:hAnsi="Times New Roman" w:cs="Times New Roman"/>
          <w:sz w:val="24"/>
          <w:szCs w:val="24"/>
          <w:lang w:val="sr-Cyrl-BA"/>
        </w:rPr>
        <w:t xml:space="preserve">Р   </w:t>
      </w:r>
      <w:r>
        <w:rPr>
          <w:rFonts w:ascii="Times New Roman" w:hAnsi="Times New Roman" w:cs="Times New Roman"/>
          <w:sz w:val="24"/>
          <w:szCs w:val="24"/>
          <w:lang w:val="sr-Cyrl-BA"/>
        </w:rPr>
        <w:t>И  Ј  А  В  А</w:t>
      </w:r>
    </w:p>
    <w:p w:rsidR="00911919" w:rsidRDefault="00911919" w:rsidP="0091191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554FB" w:rsidRDefault="00911919" w:rsidP="0091191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НАУЧНИ СКУП </w:t>
      </w:r>
    </w:p>
    <w:p w:rsidR="00911919" w:rsidRDefault="00911919" w:rsidP="0091191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''СРПСКО ДРУШТВО И СТОГОДИШЊИЦА ЗАВРШЕТКА ВЕЛИКОГ РАТА, РЕЗУЛТАТИ И ПОСЉЕДИЦЕ''</w:t>
      </w:r>
      <w:r w:rsidR="000554FB">
        <w:rPr>
          <w:rFonts w:ascii="Times New Roman" w:hAnsi="Times New Roman" w:cs="Times New Roman"/>
          <w:sz w:val="24"/>
          <w:szCs w:val="24"/>
        </w:rPr>
        <w:t xml:space="preserve"> 6. 11. 2018.</w:t>
      </w:r>
    </w:p>
    <w:p w:rsidR="000554FB" w:rsidRPr="00911919" w:rsidRDefault="000554FB" w:rsidP="0091191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11919" w:rsidRDefault="00911919" w:rsidP="002F2D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911919" w:rsidTr="00911919">
        <w:tc>
          <w:tcPr>
            <w:tcW w:w="4644" w:type="dxa"/>
          </w:tcPr>
          <w:p w:rsidR="00911919" w:rsidRDefault="00911919" w:rsidP="009119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Име и презиме</w:t>
            </w:r>
          </w:p>
          <w:p w:rsidR="00911919" w:rsidRDefault="00911919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911919" w:rsidRDefault="00911919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BC396B" w:rsidTr="00911919">
        <w:tc>
          <w:tcPr>
            <w:tcW w:w="4644" w:type="dxa"/>
          </w:tcPr>
          <w:p w:rsidR="00BC396B" w:rsidRDefault="00BC396B" w:rsidP="009119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Звање </w:t>
            </w:r>
          </w:p>
          <w:p w:rsidR="00BC396B" w:rsidRDefault="00BC396B" w:rsidP="009119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BC396B" w:rsidRDefault="00BC396B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11919" w:rsidTr="00911919">
        <w:tc>
          <w:tcPr>
            <w:tcW w:w="4644" w:type="dxa"/>
          </w:tcPr>
          <w:p w:rsidR="00911919" w:rsidRDefault="00911919" w:rsidP="009119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Установа</w:t>
            </w:r>
          </w:p>
          <w:p w:rsidR="00911919" w:rsidRDefault="00911919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911919" w:rsidRDefault="00911919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11919" w:rsidTr="00911919">
        <w:tc>
          <w:tcPr>
            <w:tcW w:w="4644" w:type="dxa"/>
          </w:tcPr>
          <w:p w:rsidR="00911919" w:rsidRDefault="00911919" w:rsidP="009119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Поштанска адреса</w:t>
            </w:r>
          </w:p>
          <w:p w:rsidR="00911919" w:rsidRDefault="00911919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911919" w:rsidRDefault="00911919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11919" w:rsidTr="00911919">
        <w:tc>
          <w:tcPr>
            <w:tcW w:w="4644" w:type="dxa"/>
          </w:tcPr>
          <w:p w:rsidR="00911919" w:rsidRDefault="00911919" w:rsidP="009119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Имејл и број телефона</w:t>
            </w:r>
          </w:p>
          <w:p w:rsidR="00911919" w:rsidRDefault="00911919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911919" w:rsidRDefault="00911919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11919" w:rsidTr="00911919">
        <w:tc>
          <w:tcPr>
            <w:tcW w:w="4644" w:type="dxa"/>
          </w:tcPr>
          <w:p w:rsidR="00911919" w:rsidRDefault="00911919" w:rsidP="009119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Тематска област</w:t>
            </w:r>
          </w:p>
          <w:p w:rsidR="00911919" w:rsidRDefault="00911919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911919" w:rsidRDefault="00911919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11919" w:rsidTr="00911919">
        <w:tc>
          <w:tcPr>
            <w:tcW w:w="4644" w:type="dxa"/>
          </w:tcPr>
          <w:p w:rsidR="00911919" w:rsidRDefault="00911919" w:rsidP="009119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Наслов </w:t>
            </w:r>
            <w:r w:rsidR="00B9224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теме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 матерњем језику</w:t>
            </w:r>
          </w:p>
          <w:p w:rsidR="00911919" w:rsidRDefault="00911919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911919" w:rsidRDefault="00911919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11919" w:rsidTr="00911919">
        <w:tc>
          <w:tcPr>
            <w:tcW w:w="4644" w:type="dxa"/>
          </w:tcPr>
          <w:p w:rsidR="00911919" w:rsidRDefault="00911919" w:rsidP="009119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Наслов </w:t>
            </w:r>
            <w:r w:rsidR="00B9224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теме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 енглеском језику</w:t>
            </w:r>
          </w:p>
          <w:p w:rsidR="00911919" w:rsidRDefault="00911919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911919" w:rsidRDefault="00911919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11919" w:rsidTr="00911919">
        <w:tc>
          <w:tcPr>
            <w:tcW w:w="4644" w:type="dxa"/>
          </w:tcPr>
          <w:p w:rsidR="00B9224B" w:rsidRDefault="00911919" w:rsidP="00B9224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Текст сажетка (300-500 ријечи)</w:t>
            </w:r>
          </w:p>
          <w:p w:rsidR="00B9224B" w:rsidRPr="00B9224B" w:rsidRDefault="00B9224B" w:rsidP="00B9224B">
            <w:pPr>
              <w:rPr>
                <w:lang w:val="sr-Cyrl-BA"/>
              </w:rPr>
            </w:pPr>
          </w:p>
          <w:p w:rsidR="00B9224B" w:rsidRPr="00B9224B" w:rsidRDefault="00B9224B" w:rsidP="00B9224B">
            <w:pPr>
              <w:rPr>
                <w:lang w:val="sr-Cyrl-BA"/>
              </w:rPr>
            </w:pPr>
          </w:p>
          <w:p w:rsidR="00B9224B" w:rsidRPr="00B9224B" w:rsidRDefault="00B9224B" w:rsidP="00B9224B">
            <w:pPr>
              <w:rPr>
                <w:lang w:val="sr-Cyrl-BA"/>
              </w:rPr>
            </w:pPr>
          </w:p>
          <w:p w:rsidR="00B9224B" w:rsidRPr="00B9224B" w:rsidRDefault="00B9224B" w:rsidP="00B9224B">
            <w:pPr>
              <w:rPr>
                <w:lang w:val="sr-Cyrl-BA"/>
              </w:rPr>
            </w:pPr>
          </w:p>
          <w:p w:rsidR="00B9224B" w:rsidRPr="00B9224B" w:rsidRDefault="00B9224B" w:rsidP="00B9224B">
            <w:pPr>
              <w:rPr>
                <w:lang w:val="sr-Cyrl-BA"/>
              </w:rPr>
            </w:pPr>
          </w:p>
          <w:p w:rsidR="00B9224B" w:rsidRPr="00B9224B" w:rsidRDefault="00B9224B" w:rsidP="00B9224B">
            <w:pPr>
              <w:rPr>
                <w:lang w:val="sr-Cyrl-BA"/>
              </w:rPr>
            </w:pPr>
          </w:p>
          <w:p w:rsidR="00911919" w:rsidRPr="00B9224B" w:rsidRDefault="00911919" w:rsidP="00B9224B">
            <w:pPr>
              <w:jc w:val="center"/>
              <w:rPr>
                <w:lang w:val="sr-Cyrl-BA"/>
              </w:rPr>
            </w:pPr>
          </w:p>
        </w:tc>
        <w:tc>
          <w:tcPr>
            <w:tcW w:w="4644" w:type="dxa"/>
          </w:tcPr>
          <w:p w:rsidR="00911919" w:rsidRDefault="00911919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0554FB" w:rsidRDefault="000554FB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0554FB" w:rsidRDefault="000554FB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0554FB" w:rsidRDefault="000554FB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0554FB" w:rsidRDefault="000554FB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0554FB" w:rsidRDefault="000554FB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0554FB" w:rsidRDefault="000554FB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0554FB" w:rsidRDefault="000554FB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0554FB" w:rsidRDefault="000554FB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0554FB" w:rsidRDefault="000554FB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0554FB" w:rsidRDefault="000554FB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0554FB" w:rsidRDefault="000554FB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11919" w:rsidTr="00911919">
        <w:tc>
          <w:tcPr>
            <w:tcW w:w="4644" w:type="dxa"/>
          </w:tcPr>
          <w:p w:rsidR="00911919" w:rsidRDefault="00911919" w:rsidP="009119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Кључне ријечи </w:t>
            </w:r>
          </w:p>
          <w:p w:rsidR="00911919" w:rsidRDefault="00911919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911919" w:rsidRDefault="00911919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11919" w:rsidTr="00911919">
        <w:tc>
          <w:tcPr>
            <w:tcW w:w="4644" w:type="dxa"/>
          </w:tcPr>
          <w:p w:rsidR="00911919" w:rsidRDefault="00911919" w:rsidP="009119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Summery</w:t>
            </w:r>
          </w:p>
          <w:p w:rsidR="00911919" w:rsidRDefault="00911919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644" w:type="dxa"/>
          </w:tcPr>
          <w:p w:rsidR="00911919" w:rsidRDefault="00911919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B9224B" w:rsidRDefault="00B9224B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B9224B" w:rsidRDefault="00B9224B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B9224B" w:rsidRDefault="00B9224B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B9224B" w:rsidRDefault="00B9224B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B9224B" w:rsidRDefault="00B9224B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B9224B" w:rsidRDefault="00B9224B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B9224B" w:rsidRDefault="00B9224B" w:rsidP="002F2DE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7D3BB8" w:rsidRDefault="007D3BB8" w:rsidP="002F2D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7D3BB8" w:rsidSect="00C15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F2DEF"/>
    <w:rsid w:val="000554FB"/>
    <w:rsid w:val="00226490"/>
    <w:rsid w:val="00254C2C"/>
    <w:rsid w:val="00274160"/>
    <w:rsid w:val="002F2DEF"/>
    <w:rsid w:val="003552C2"/>
    <w:rsid w:val="00454629"/>
    <w:rsid w:val="00584759"/>
    <w:rsid w:val="005D1C78"/>
    <w:rsid w:val="00647CCC"/>
    <w:rsid w:val="00682D83"/>
    <w:rsid w:val="00773CD6"/>
    <w:rsid w:val="007D3BB8"/>
    <w:rsid w:val="008875E4"/>
    <w:rsid w:val="00911919"/>
    <w:rsid w:val="00B9224B"/>
    <w:rsid w:val="00BC396B"/>
    <w:rsid w:val="00BF0AF6"/>
    <w:rsid w:val="00C15F54"/>
    <w:rsid w:val="00DA5C6D"/>
    <w:rsid w:val="00E9743B"/>
    <w:rsid w:val="00FC0A43"/>
    <w:rsid w:val="00FD2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2DEF"/>
    <w:pPr>
      <w:spacing w:after="0" w:line="240" w:lineRule="auto"/>
    </w:pPr>
  </w:style>
  <w:style w:type="table" w:styleId="TableGrid">
    <w:name w:val="Table Grid"/>
    <w:basedOn w:val="TableNormal"/>
    <w:uiPriority w:val="59"/>
    <w:rsid w:val="00355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x</cp:lastModifiedBy>
  <cp:revision>7</cp:revision>
  <dcterms:created xsi:type="dcterms:W3CDTF">2018-05-30T08:09:00Z</dcterms:created>
  <dcterms:modified xsi:type="dcterms:W3CDTF">2018-05-31T11:04:00Z</dcterms:modified>
</cp:coreProperties>
</file>